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A97" w:rsidRDefault="00483CA6">
      <w:pPr>
        <w:rPr>
          <w:noProof/>
        </w:rPr>
      </w:pPr>
      <w:bookmarkStart w:id="0" w:name="_GoBack"/>
      <w:bookmarkEnd w:id="0"/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210185</wp:posOffset>
                </wp:positionV>
                <wp:extent cx="3657600" cy="1875658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875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1412" w:rsidRPr="00251412" w:rsidRDefault="00251412" w:rsidP="005B7A9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251412">
                              <w:rPr>
                                <w:b/>
                                <w:color w:val="7030A0"/>
                                <w:sz w:val="48"/>
                                <w:szCs w:val="48"/>
                              </w:rPr>
                              <w:t>POZVÁNKA</w:t>
                            </w:r>
                          </w:p>
                          <w:p w:rsidR="005B7A97" w:rsidRPr="00D91A7D" w:rsidRDefault="005B7A97" w:rsidP="005B7A9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 w:rsidRPr="00D91A7D">
                              <w:rPr>
                                <w:b/>
                                <w:color w:val="7030A0"/>
                              </w:rPr>
                              <w:t>na</w:t>
                            </w:r>
                          </w:p>
                          <w:p w:rsidR="005B7A97" w:rsidRPr="005B7A97" w:rsidRDefault="005B7A97" w:rsidP="005B7A9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5B7A9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Medzinárodný putovný festival poézie</w:t>
                            </w:r>
                          </w:p>
                          <w:p w:rsidR="00D91A7D" w:rsidRPr="005B7A97" w:rsidRDefault="005B7A97" w:rsidP="00D91A7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5B7A97">
                              <w:rPr>
                                <w:b/>
                                <w:color w:val="7030A0"/>
                                <w:sz w:val="44"/>
                                <w:szCs w:val="44"/>
                              </w:rPr>
                              <w:t>PARS POETRY 2017</w:t>
                            </w:r>
                          </w:p>
                          <w:p w:rsidR="005B7A97" w:rsidRPr="005B7A97" w:rsidRDefault="005B7A97" w:rsidP="005B7A9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 w:rsidRPr="005B7A97">
                              <w:rPr>
                                <w:b/>
                                <w:color w:val="7030A0"/>
                              </w:rPr>
                              <w:t xml:space="preserve">Modra </w:t>
                            </w:r>
                            <w:r w:rsidR="00562037"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  <w:r w:rsidRPr="005B7A97">
                              <w:rPr>
                                <w:b/>
                                <w:color w:val="7030A0"/>
                              </w:rPr>
                              <w:t xml:space="preserve"> Banská Bystrica </w:t>
                            </w:r>
                            <w:r w:rsidR="00562037"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  <w:r w:rsidRPr="005B7A97">
                              <w:rPr>
                                <w:b/>
                                <w:color w:val="7030A0"/>
                              </w:rPr>
                              <w:t xml:space="preserve"> Zvolen </w:t>
                            </w:r>
                            <w:r w:rsidR="00562037"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  <w:r w:rsidRPr="005B7A97">
                              <w:rPr>
                                <w:b/>
                                <w:color w:val="7030A0"/>
                              </w:rPr>
                              <w:t xml:space="preserve"> Kremnica - Bratislava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77.75pt;margin-top:16.55pt;width:4in;height:14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" fillcolor="white [3201]" stroked="f" strokeweight=".5pt">
                <v:textbox>
                  <w:txbxContent>
                    <w:p w:rsidR="00251412" w:rsidRPr="00251412" w:rsidRDefault="00251412" w:rsidP="005B7A97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7030A0"/>
                          <w:sz w:val="48"/>
                          <w:szCs w:val="48"/>
                        </w:rPr>
                      </w:pPr>
                      <w:r w:rsidRPr="00251412">
                        <w:rPr>
                          <w:b/>
                          <w:color w:val="7030A0"/>
                          <w:sz w:val="48"/>
                          <w:szCs w:val="48"/>
                        </w:rPr>
                        <w:t>POZVÁNKA</w:t>
                      </w:r>
                    </w:p>
                    <w:p w:rsidR="005B7A97" w:rsidRPr="00D91A7D" w:rsidRDefault="005B7A97" w:rsidP="005B7A97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7030A0"/>
                        </w:rPr>
                      </w:pPr>
                      <w:r w:rsidRPr="00D91A7D">
                        <w:rPr>
                          <w:b/>
                          <w:color w:val="7030A0"/>
                        </w:rPr>
                        <w:t>na</w:t>
                      </w:r>
                    </w:p>
                    <w:p w:rsidR="005B7A97" w:rsidRPr="005B7A97" w:rsidRDefault="005B7A97" w:rsidP="005B7A97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5B7A97">
                        <w:rPr>
                          <w:b/>
                          <w:color w:val="7030A0"/>
                          <w:sz w:val="32"/>
                          <w:szCs w:val="32"/>
                        </w:rPr>
                        <w:t>Medzinárodný putovný festival poézie</w:t>
                      </w:r>
                    </w:p>
                    <w:p w:rsidR="00D91A7D" w:rsidRPr="005B7A97" w:rsidRDefault="005B7A97" w:rsidP="00D91A7D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7030A0"/>
                          <w:sz w:val="44"/>
                          <w:szCs w:val="44"/>
                        </w:rPr>
                      </w:pPr>
                      <w:r w:rsidRPr="005B7A97">
                        <w:rPr>
                          <w:b/>
                          <w:color w:val="7030A0"/>
                          <w:sz w:val="44"/>
                          <w:szCs w:val="44"/>
                        </w:rPr>
                        <w:t>PARS POETRY 2017</w:t>
                      </w:r>
                    </w:p>
                    <w:p w:rsidR="005B7A97" w:rsidRPr="005B7A97" w:rsidRDefault="005B7A97" w:rsidP="005B7A97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olor w:val="7030A0"/>
                        </w:rPr>
                      </w:pPr>
                      <w:r w:rsidRPr="005B7A97">
                        <w:rPr>
                          <w:b/>
                          <w:color w:val="7030A0"/>
                        </w:rPr>
                        <w:t xml:space="preserve">Modra </w:t>
                      </w:r>
                      <w:r w:rsidR="00562037">
                        <w:rPr>
                          <w:b/>
                          <w:color w:val="7030A0"/>
                        </w:rPr>
                        <w:t>-</w:t>
                      </w:r>
                      <w:r w:rsidRPr="005B7A97">
                        <w:rPr>
                          <w:b/>
                          <w:color w:val="7030A0"/>
                        </w:rPr>
                        <w:t xml:space="preserve"> Banská Bystrica </w:t>
                      </w:r>
                      <w:r w:rsidR="00562037">
                        <w:rPr>
                          <w:b/>
                          <w:color w:val="7030A0"/>
                        </w:rPr>
                        <w:t>-</w:t>
                      </w:r>
                      <w:r w:rsidRPr="005B7A97">
                        <w:rPr>
                          <w:b/>
                          <w:color w:val="7030A0"/>
                        </w:rPr>
                        <w:t xml:space="preserve"> Zvolen </w:t>
                      </w:r>
                      <w:r w:rsidR="00562037">
                        <w:rPr>
                          <w:b/>
                          <w:color w:val="7030A0"/>
                        </w:rPr>
                        <w:t>-</w:t>
                      </w:r>
                      <w:r w:rsidRPr="005B7A97">
                        <w:rPr>
                          <w:b/>
                          <w:color w:val="7030A0"/>
                        </w:rPr>
                        <w:t xml:space="preserve"> Kremnica - Bratislava</w:t>
                      </w:r>
                    </w:p>
                  </w:txbxContent>
                </v:textbox>
              </v:shape>
            </w:pict>
          </mc:Fallback>
        </mc:AlternateContent>
      </w:r>
    </w:p>
    <w:p w:rsidR="005B7A97" w:rsidRDefault="00562037" w:rsidP="00D91A7D">
      <w:pPr>
        <w:ind w:right="5670"/>
        <w:jc w:val="center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360B3" wp14:editId="34516F7F">
                <wp:simplePos x="0" y="0"/>
                <wp:positionH relativeFrom="column">
                  <wp:posOffset>2300605</wp:posOffset>
                </wp:positionH>
                <wp:positionV relativeFrom="paragraph">
                  <wp:posOffset>1383030</wp:posOffset>
                </wp:positionV>
                <wp:extent cx="3562350" cy="1651000"/>
                <wp:effectExtent l="0" t="0" r="0" b="63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16510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23FD" w:rsidRPr="002423FD" w:rsidRDefault="00562037" w:rsidP="00B117EC">
                            <w:pPr>
                              <w:spacing w:after="240" w:line="240" w:lineRule="auto"/>
                              <w:contextualSpacing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14.11.2017 o</w:t>
                            </w:r>
                            <w:r w:rsidR="003F6051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17</w:t>
                            </w:r>
                            <w:r w:rsidR="003F6051">
                              <w:rPr>
                                <w:b/>
                                <w:color w:val="FFFFFF" w:themeColor="background1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00 h </w:t>
                            </w:r>
                            <w:r w:rsidR="003F6051">
                              <w:rPr>
                                <w:b/>
                                <w:color w:val="FFFFFF" w:themeColor="background1"/>
                              </w:rPr>
                              <w:t xml:space="preserve">- </w:t>
                            </w:r>
                            <w:r w:rsidR="00B778AE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3F6051">
                              <w:rPr>
                                <w:b/>
                                <w:color w:val="FFFFFF" w:themeColor="background1"/>
                              </w:rPr>
                              <w:t xml:space="preserve">Radnica mesta </w:t>
                            </w:r>
                            <w:r w:rsidRPr="002423FD">
                              <w:rPr>
                                <w:b/>
                                <w:color w:val="FFFFFF" w:themeColor="background1"/>
                              </w:rPr>
                              <w:t>Bansk</w:t>
                            </w:r>
                            <w:r w:rsidR="003F6051">
                              <w:rPr>
                                <w:b/>
                                <w:color w:val="FFFFFF" w:themeColor="background1"/>
                              </w:rPr>
                              <w:t>á</w:t>
                            </w:r>
                            <w:r w:rsidRPr="002423FD">
                              <w:rPr>
                                <w:b/>
                                <w:color w:val="FFFFFF" w:themeColor="background1"/>
                              </w:rPr>
                              <w:t xml:space="preserve"> Bystric</w:t>
                            </w:r>
                            <w:r w:rsidR="003F6051">
                              <w:rPr>
                                <w:b/>
                                <w:color w:val="FFFFFF" w:themeColor="background1"/>
                              </w:rPr>
                              <w:t>a</w:t>
                            </w:r>
                          </w:p>
                          <w:p w:rsidR="00483CA6" w:rsidRPr="003F6051" w:rsidRDefault="003F6051" w:rsidP="003F6051">
                            <w:pPr>
                              <w:spacing w:after="240" w:line="240" w:lineRule="auto"/>
                              <w:ind w:left="1416" w:firstLine="708"/>
                              <w:contextualSpacing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F605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="00562037" w:rsidRPr="003F605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Cikkerova</w:t>
                            </w:r>
                            <w:proofErr w:type="spellEnd"/>
                            <w:r w:rsidR="00562037" w:rsidRPr="003F605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sieň</w:t>
                            </w:r>
                            <w:r w:rsidRPr="003F605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B117EC" w:rsidRPr="00B117EC" w:rsidRDefault="00B117EC" w:rsidP="00B117EC">
                            <w:pPr>
                              <w:spacing w:after="240" w:line="240" w:lineRule="auto"/>
                              <w:contextualSpacing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483CA6" w:rsidRDefault="00483CA6" w:rsidP="00B117EC">
                            <w:pPr>
                              <w:spacing w:after="240" w:line="240" w:lineRule="auto"/>
                              <w:contextualSpacing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15.11.2017 o</w:t>
                            </w:r>
                            <w:r w:rsidR="003F6051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10</w:t>
                            </w:r>
                            <w:r w:rsidR="003F6051">
                              <w:rPr>
                                <w:b/>
                                <w:color w:val="FFFFFF" w:themeColor="background1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30 h </w:t>
                            </w:r>
                            <w:r w:rsidR="00562037">
                              <w:rPr>
                                <w:b/>
                                <w:color w:val="FFFFFF" w:themeColor="background1"/>
                              </w:rPr>
                              <w:t xml:space="preserve">- </w:t>
                            </w:r>
                            <w:r w:rsidR="00B778AE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Technická univerzita vo Zvolene</w:t>
                            </w:r>
                          </w:p>
                          <w:p w:rsidR="00483CA6" w:rsidRDefault="00483CA6" w:rsidP="003F6051">
                            <w:pPr>
                              <w:spacing w:after="240" w:line="240" w:lineRule="auto"/>
                              <w:ind w:left="1416" w:firstLine="708"/>
                              <w:contextualSpacing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117E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(Slovenská lesnícka a drevárska knižnica)</w:t>
                            </w:r>
                          </w:p>
                          <w:p w:rsidR="00B117EC" w:rsidRPr="00B117EC" w:rsidRDefault="00B117EC" w:rsidP="00B117EC">
                            <w:pPr>
                              <w:spacing w:after="240" w:line="240" w:lineRule="auto"/>
                              <w:contextualSpacing/>
                              <w:jc w:val="right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5B7A97" w:rsidRDefault="00FC5D14" w:rsidP="00B117EC">
                            <w:pPr>
                              <w:spacing w:after="240" w:line="240" w:lineRule="auto"/>
                              <w:contextualSpacing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15.</w:t>
                            </w:r>
                            <w:r w:rsidR="001B31E9">
                              <w:rPr>
                                <w:b/>
                                <w:color w:val="FFFFFF" w:themeColor="background1"/>
                              </w:rPr>
                              <w:t>11.2017 o</w:t>
                            </w:r>
                            <w:r w:rsidR="003F6051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1B31E9">
                              <w:rPr>
                                <w:b/>
                                <w:color w:val="FFFFFF" w:themeColor="background1"/>
                              </w:rPr>
                              <w:t>17</w:t>
                            </w:r>
                            <w:r w:rsidR="003F6051">
                              <w:rPr>
                                <w:b/>
                                <w:color w:val="FFFFFF" w:themeColor="background1"/>
                              </w:rPr>
                              <w:t>.</w:t>
                            </w:r>
                            <w:r w:rsidR="005B7A97" w:rsidRPr="002423FD">
                              <w:rPr>
                                <w:b/>
                                <w:color w:val="FFFFFF" w:themeColor="background1"/>
                              </w:rPr>
                              <w:t xml:space="preserve">00 h - </w:t>
                            </w:r>
                            <w:r w:rsidR="00B778AE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5B7A97" w:rsidRPr="002423FD">
                              <w:rPr>
                                <w:b/>
                                <w:color w:val="FFFFFF" w:themeColor="background1"/>
                              </w:rPr>
                              <w:t xml:space="preserve">Kostol sv. Kataríny v Kremnici </w:t>
                            </w:r>
                          </w:p>
                          <w:p w:rsidR="00B117EC" w:rsidRPr="00B117EC" w:rsidRDefault="00B117EC" w:rsidP="00B117EC">
                            <w:pPr>
                              <w:spacing w:after="240" w:line="240" w:lineRule="auto"/>
                              <w:contextualSpacing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562037" w:rsidRPr="003F6051" w:rsidRDefault="002423FD" w:rsidP="00562037">
                            <w:pPr>
                              <w:spacing w:after="240" w:line="240" w:lineRule="auto"/>
                              <w:ind w:left="2127" w:hanging="2127"/>
                              <w:contextualSpacing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423FD">
                              <w:rPr>
                                <w:b/>
                                <w:color w:val="FFFFFF" w:themeColor="background1"/>
                              </w:rPr>
                              <w:t>16.11.2017 o</w:t>
                            </w:r>
                            <w:r w:rsidR="003F6051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2423FD">
                              <w:rPr>
                                <w:b/>
                                <w:color w:val="FFFFFF" w:themeColor="background1"/>
                              </w:rPr>
                              <w:t>15</w:t>
                            </w:r>
                            <w:r w:rsidR="003F6051">
                              <w:rPr>
                                <w:b/>
                                <w:color w:val="FFFFFF" w:themeColor="background1"/>
                              </w:rPr>
                              <w:t>.</w:t>
                            </w:r>
                            <w:r w:rsidRPr="002423FD">
                              <w:rPr>
                                <w:b/>
                                <w:color w:val="FFFFFF" w:themeColor="background1"/>
                              </w:rPr>
                              <w:t xml:space="preserve">00 h - </w:t>
                            </w:r>
                            <w:r w:rsidR="00B778AE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562037" w:rsidRPr="002423FD">
                              <w:rPr>
                                <w:b/>
                                <w:color w:val="FFFFFF" w:themeColor="background1"/>
                              </w:rPr>
                              <w:t>N</w:t>
                            </w:r>
                            <w:r w:rsidR="00562037">
                              <w:rPr>
                                <w:b/>
                                <w:color w:val="FFFFFF" w:themeColor="background1"/>
                              </w:rPr>
                              <w:t>árodná banka Slovenska</w:t>
                            </w:r>
                            <w:r w:rsidR="00562037" w:rsidRPr="002423FD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562037">
                              <w:rPr>
                                <w:b/>
                                <w:color w:val="FFFFFF" w:themeColor="background1"/>
                              </w:rPr>
                              <w:br/>
                            </w:r>
                            <w:r w:rsidR="00562037" w:rsidRPr="0056203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(Kongresová sála</w:t>
                            </w:r>
                            <w:r w:rsidR="003F605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, Bratislava</w:t>
                            </w:r>
                            <w:r w:rsidR="00562037" w:rsidRPr="0056203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360B3" id="Textové pole 6" o:spid="_x0000_s1027" type="#_x0000_t202" style="position:absolute;left:0;text-align:left;margin-left:181.15pt;margin-top:108.9pt;width:280.5pt;height:1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" fillcolor="#7030a0" stroked="f" strokeweight=".5pt">
                <v:textbox>
                  <w:txbxContent>
                    <w:p w:rsidR="002423FD" w:rsidRPr="002423FD" w:rsidRDefault="00562037" w:rsidP="00B117EC">
                      <w:pPr>
                        <w:spacing w:after="240" w:line="240" w:lineRule="auto"/>
                        <w:contextualSpacing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14.11.2017 o</w:t>
                      </w:r>
                      <w:r w:rsidR="003F6051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</w:rPr>
                        <w:t>17</w:t>
                      </w:r>
                      <w:r w:rsidR="003F6051">
                        <w:rPr>
                          <w:b/>
                          <w:color w:val="FFFFFF" w:themeColor="background1"/>
                        </w:rPr>
                        <w:t>.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00 h </w:t>
                      </w:r>
                      <w:r w:rsidR="003F6051">
                        <w:rPr>
                          <w:b/>
                          <w:color w:val="FFFFFF" w:themeColor="background1"/>
                        </w:rPr>
                        <w:t xml:space="preserve">- </w:t>
                      </w:r>
                      <w:r w:rsidR="00B778AE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="003F6051">
                        <w:rPr>
                          <w:b/>
                          <w:color w:val="FFFFFF" w:themeColor="background1"/>
                        </w:rPr>
                        <w:t xml:space="preserve">Radnica mesta </w:t>
                      </w:r>
                      <w:r w:rsidRPr="002423FD">
                        <w:rPr>
                          <w:b/>
                          <w:color w:val="FFFFFF" w:themeColor="background1"/>
                        </w:rPr>
                        <w:t>Bansk</w:t>
                      </w:r>
                      <w:r w:rsidR="003F6051">
                        <w:rPr>
                          <w:b/>
                          <w:color w:val="FFFFFF" w:themeColor="background1"/>
                        </w:rPr>
                        <w:t>á</w:t>
                      </w:r>
                      <w:r w:rsidRPr="002423FD">
                        <w:rPr>
                          <w:b/>
                          <w:color w:val="FFFFFF" w:themeColor="background1"/>
                        </w:rPr>
                        <w:t xml:space="preserve"> Bystric</w:t>
                      </w:r>
                      <w:r w:rsidR="003F6051">
                        <w:rPr>
                          <w:b/>
                          <w:color w:val="FFFFFF" w:themeColor="background1"/>
                        </w:rPr>
                        <w:t>a</w:t>
                      </w:r>
                    </w:p>
                    <w:p w:rsidR="00483CA6" w:rsidRPr="003F6051" w:rsidRDefault="003F6051" w:rsidP="003F6051">
                      <w:pPr>
                        <w:spacing w:after="240" w:line="240" w:lineRule="auto"/>
                        <w:ind w:left="1416" w:firstLine="708"/>
                        <w:contextualSpacing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3F6051">
                        <w:rPr>
                          <w:color w:val="FFFFFF" w:themeColor="background1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="00562037" w:rsidRPr="003F6051">
                        <w:rPr>
                          <w:color w:val="FFFFFF" w:themeColor="background1"/>
                          <w:sz w:val="18"/>
                          <w:szCs w:val="18"/>
                        </w:rPr>
                        <w:t>Cikkerova</w:t>
                      </w:r>
                      <w:proofErr w:type="spellEnd"/>
                      <w:r w:rsidR="00562037" w:rsidRPr="003F6051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sieň</w:t>
                      </w:r>
                      <w:r w:rsidRPr="003F6051">
                        <w:rPr>
                          <w:color w:val="FFFFFF" w:themeColor="background1"/>
                          <w:sz w:val="18"/>
                          <w:szCs w:val="18"/>
                        </w:rPr>
                        <w:t>)</w:t>
                      </w:r>
                    </w:p>
                    <w:p w:rsidR="00B117EC" w:rsidRPr="00B117EC" w:rsidRDefault="00B117EC" w:rsidP="00B117EC">
                      <w:pPr>
                        <w:spacing w:after="240" w:line="240" w:lineRule="auto"/>
                        <w:contextualSpacing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483CA6" w:rsidRDefault="00483CA6" w:rsidP="00B117EC">
                      <w:pPr>
                        <w:spacing w:after="240" w:line="240" w:lineRule="auto"/>
                        <w:contextualSpacing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15.11.2017 o</w:t>
                      </w:r>
                      <w:r w:rsidR="003F6051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</w:rPr>
                        <w:t>10</w:t>
                      </w:r>
                      <w:r w:rsidR="003F6051">
                        <w:rPr>
                          <w:b/>
                          <w:color w:val="FFFFFF" w:themeColor="background1"/>
                        </w:rPr>
                        <w:t>.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30 h </w:t>
                      </w:r>
                      <w:r w:rsidR="00562037">
                        <w:rPr>
                          <w:b/>
                          <w:color w:val="FFFFFF" w:themeColor="background1"/>
                        </w:rPr>
                        <w:t xml:space="preserve">- </w:t>
                      </w:r>
                      <w:r w:rsidR="00B778AE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</w:rPr>
                        <w:t>Technická univerzita vo Zvolene</w:t>
                      </w:r>
                    </w:p>
                    <w:p w:rsidR="00483CA6" w:rsidRDefault="00483CA6" w:rsidP="003F6051">
                      <w:pPr>
                        <w:spacing w:after="240" w:line="240" w:lineRule="auto"/>
                        <w:ind w:left="1416" w:firstLine="708"/>
                        <w:contextualSpacing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B117EC">
                        <w:rPr>
                          <w:color w:val="FFFFFF" w:themeColor="background1"/>
                          <w:sz w:val="18"/>
                          <w:szCs w:val="18"/>
                        </w:rPr>
                        <w:t>(Slovenská lesnícka a drevárska knižnica)</w:t>
                      </w:r>
                    </w:p>
                    <w:p w:rsidR="00B117EC" w:rsidRPr="00B117EC" w:rsidRDefault="00B117EC" w:rsidP="00B117EC">
                      <w:pPr>
                        <w:spacing w:after="240" w:line="240" w:lineRule="auto"/>
                        <w:contextualSpacing/>
                        <w:jc w:val="right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5B7A97" w:rsidRDefault="00FC5D14" w:rsidP="00B117EC">
                      <w:pPr>
                        <w:spacing w:after="240" w:line="240" w:lineRule="auto"/>
                        <w:contextualSpacing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15.</w:t>
                      </w:r>
                      <w:r w:rsidR="001B31E9">
                        <w:rPr>
                          <w:b/>
                          <w:color w:val="FFFFFF" w:themeColor="background1"/>
                        </w:rPr>
                        <w:t>11.2017 o</w:t>
                      </w:r>
                      <w:r w:rsidR="003F6051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="001B31E9">
                        <w:rPr>
                          <w:b/>
                          <w:color w:val="FFFFFF" w:themeColor="background1"/>
                        </w:rPr>
                        <w:t>17</w:t>
                      </w:r>
                      <w:r w:rsidR="003F6051">
                        <w:rPr>
                          <w:b/>
                          <w:color w:val="FFFFFF" w:themeColor="background1"/>
                        </w:rPr>
                        <w:t>.</w:t>
                      </w:r>
                      <w:r w:rsidR="005B7A97" w:rsidRPr="002423FD">
                        <w:rPr>
                          <w:b/>
                          <w:color w:val="FFFFFF" w:themeColor="background1"/>
                        </w:rPr>
                        <w:t xml:space="preserve">00 h - </w:t>
                      </w:r>
                      <w:r w:rsidR="00B778AE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="005B7A97" w:rsidRPr="002423FD">
                        <w:rPr>
                          <w:b/>
                          <w:color w:val="FFFFFF" w:themeColor="background1"/>
                        </w:rPr>
                        <w:t xml:space="preserve">Kostol sv. Kataríny v Kremnici </w:t>
                      </w:r>
                    </w:p>
                    <w:p w:rsidR="00B117EC" w:rsidRPr="00B117EC" w:rsidRDefault="00B117EC" w:rsidP="00B117EC">
                      <w:pPr>
                        <w:spacing w:after="240" w:line="240" w:lineRule="auto"/>
                        <w:contextualSpacing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562037" w:rsidRPr="003F6051" w:rsidRDefault="002423FD" w:rsidP="00562037">
                      <w:pPr>
                        <w:spacing w:after="240" w:line="240" w:lineRule="auto"/>
                        <w:ind w:left="2127" w:hanging="2127"/>
                        <w:contextualSpacing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2423FD">
                        <w:rPr>
                          <w:b/>
                          <w:color w:val="FFFFFF" w:themeColor="background1"/>
                        </w:rPr>
                        <w:t>16.11.2017 o</w:t>
                      </w:r>
                      <w:r w:rsidR="003F6051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Pr="002423FD">
                        <w:rPr>
                          <w:b/>
                          <w:color w:val="FFFFFF" w:themeColor="background1"/>
                        </w:rPr>
                        <w:t>15</w:t>
                      </w:r>
                      <w:r w:rsidR="003F6051">
                        <w:rPr>
                          <w:b/>
                          <w:color w:val="FFFFFF" w:themeColor="background1"/>
                        </w:rPr>
                        <w:t>.</w:t>
                      </w:r>
                      <w:r w:rsidRPr="002423FD">
                        <w:rPr>
                          <w:b/>
                          <w:color w:val="FFFFFF" w:themeColor="background1"/>
                        </w:rPr>
                        <w:t xml:space="preserve">00 h - </w:t>
                      </w:r>
                      <w:r w:rsidR="00B778AE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="00562037" w:rsidRPr="002423FD">
                        <w:rPr>
                          <w:b/>
                          <w:color w:val="FFFFFF" w:themeColor="background1"/>
                        </w:rPr>
                        <w:t>N</w:t>
                      </w:r>
                      <w:r w:rsidR="00562037">
                        <w:rPr>
                          <w:b/>
                          <w:color w:val="FFFFFF" w:themeColor="background1"/>
                        </w:rPr>
                        <w:t>árodná banka Slovenska</w:t>
                      </w:r>
                      <w:r w:rsidR="00562037" w:rsidRPr="002423FD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="00562037">
                        <w:rPr>
                          <w:b/>
                          <w:color w:val="FFFFFF" w:themeColor="background1"/>
                        </w:rPr>
                        <w:br/>
                      </w:r>
                      <w:r w:rsidR="00562037" w:rsidRPr="00562037">
                        <w:rPr>
                          <w:color w:val="FFFFFF" w:themeColor="background1"/>
                          <w:sz w:val="18"/>
                          <w:szCs w:val="18"/>
                        </w:rPr>
                        <w:t>(Kongresová sála</w:t>
                      </w:r>
                      <w:r w:rsidR="003F6051">
                        <w:rPr>
                          <w:color w:val="FFFFFF" w:themeColor="background1"/>
                          <w:sz w:val="18"/>
                          <w:szCs w:val="18"/>
                        </w:rPr>
                        <w:t>, Bratislava</w:t>
                      </w:r>
                      <w:r w:rsidR="00562037" w:rsidRPr="00562037">
                        <w:rPr>
                          <w:color w:val="FFFFFF" w:themeColor="background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D7698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BB9AAC" wp14:editId="3B29A49B">
                <wp:simplePos x="0" y="0"/>
                <wp:positionH relativeFrom="column">
                  <wp:posOffset>-87630</wp:posOffset>
                </wp:positionH>
                <wp:positionV relativeFrom="paragraph">
                  <wp:posOffset>53193</wp:posOffset>
                </wp:positionV>
                <wp:extent cx="2219325" cy="409110"/>
                <wp:effectExtent l="38100" t="38100" r="47625" b="2921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40911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762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D91A7D" w:rsidRDefault="00251412" w:rsidP="00D91A7D">
                            <w:pPr>
                              <w:shd w:val="clear" w:color="auto" w:fill="7030A0"/>
                              <w:jc w:val="center"/>
                            </w:pPr>
                            <w:r>
                              <w:rPr>
                                <w:noProof/>
                                <w:lang w:eastAsia="sk-SK"/>
                              </w:rPr>
                              <w:drawing>
                                <wp:inline distT="0" distB="0" distL="0" distR="0" wp14:anchorId="29A204AC" wp14:editId="479A100D">
                                  <wp:extent cx="656349" cy="277461"/>
                                  <wp:effectExtent l="0" t="0" r="0" b="8890"/>
                                  <wp:docPr id="12" name="Obrázo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LOGO PARS ARTEM.jpg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1122" r="6628" b="2798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2793" cy="284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B9AAC" id="Textové pole 10" o:spid="_x0000_s1028" type="#_x0000_t202" style="position:absolute;left:0;text-align:left;margin-left:-6.9pt;margin-top:4.2pt;width:174.75pt;height:3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" fillcolor="#7030a0" strokecolor="#7030a0" strokeweight="6pt">
                <v:textbox>
                  <w:txbxContent>
                    <w:p w:rsidR="00D91A7D" w:rsidRDefault="00251412" w:rsidP="00D91A7D">
                      <w:pPr>
                        <w:shd w:val="clear" w:color="auto" w:fill="7030A0"/>
                        <w:jc w:val="center"/>
                      </w:pPr>
                      <w:r>
                        <w:rPr>
                          <w:noProof/>
                          <w:lang w:eastAsia="sk-SK"/>
                        </w:rPr>
                        <w:drawing>
                          <wp:inline distT="0" distB="0" distL="0" distR="0" wp14:anchorId="29A204AC" wp14:editId="479A100D">
                            <wp:extent cx="656349" cy="277461"/>
                            <wp:effectExtent l="0" t="0" r="0" b="8890"/>
                            <wp:docPr id="12" name="Obrázo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LOGO PARS ARTEM.jpg"/>
                                    <pic:cNvPicPr/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1122" r="6628" b="2798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2793" cy="28441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D7698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CAC45" wp14:editId="6089A45D">
                <wp:simplePos x="0" y="0"/>
                <wp:positionH relativeFrom="column">
                  <wp:posOffset>-87630</wp:posOffset>
                </wp:positionH>
                <wp:positionV relativeFrom="paragraph">
                  <wp:posOffset>391141</wp:posOffset>
                </wp:positionV>
                <wp:extent cx="2219325" cy="2589947"/>
                <wp:effectExtent l="38100" t="38100" r="47625" b="3937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5899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5B7A97" w:rsidRDefault="005B7A97">
                            <w:r>
                              <w:rPr>
                                <w:noProof/>
                                <w:lang w:eastAsia="sk-SK"/>
                              </w:rPr>
                              <w:drawing>
                                <wp:inline distT="0" distB="0" distL="0" distR="0" wp14:anchorId="047B9DAB" wp14:editId="155C576E">
                                  <wp:extent cx="2218690" cy="2475472"/>
                                  <wp:effectExtent l="0" t="0" r="0" b="1270"/>
                                  <wp:docPr id="3" name="Obrázo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magic_school_bus_by_lelpel-d9ity2m.pn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21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5695" cy="24832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CAC45" id="Textové pole 2" o:spid="_x0000_s1029" type="#_x0000_t202" style="position:absolute;left:0;text-align:left;margin-left:-6.9pt;margin-top:30.8pt;width:174.75pt;height:203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" fillcolor="white [3201]" strokecolor="#7030a0" strokeweight="6pt">
                <v:textbox>
                  <w:txbxContent>
                    <w:p w:rsidR="005B7A97" w:rsidRDefault="005B7A97">
                      <w:r>
                        <w:rPr>
                          <w:noProof/>
                          <w:lang w:eastAsia="sk-SK"/>
                        </w:rPr>
                        <w:drawing>
                          <wp:inline distT="0" distB="0" distL="0" distR="0" wp14:anchorId="047B9DAB" wp14:editId="155C576E">
                            <wp:extent cx="2218690" cy="2475472"/>
                            <wp:effectExtent l="0" t="0" r="0" b="1270"/>
                            <wp:docPr id="3" name="Obrázo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magic_school_bus_by_lelpel-d9ity2m.png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21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25695" cy="248328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5B7A97" w:rsidSect="005B7A97">
      <w:pgSz w:w="11906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97"/>
    <w:rsid w:val="001B31E9"/>
    <w:rsid w:val="001D04E1"/>
    <w:rsid w:val="002423FD"/>
    <w:rsid w:val="00251412"/>
    <w:rsid w:val="003F6051"/>
    <w:rsid w:val="00483CA6"/>
    <w:rsid w:val="004C4921"/>
    <w:rsid w:val="00562037"/>
    <w:rsid w:val="005B7A97"/>
    <w:rsid w:val="00705466"/>
    <w:rsid w:val="007336A9"/>
    <w:rsid w:val="007734F7"/>
    <w:rsid w:val="009D7698"/>
    <w:rsid w:val="00B117EC"/>
    <w:rsid w:val="00B778AE"/>
    <w:rsid w:val="00D46FD1"/>
    <w:rsid w:val="00D91A7D"/>
    <w:rsid w:val="00E320B4"/>
    <w:rsid w:val="00FC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B3427-5248-458A-8CAA-E4027332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6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2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NARODNA BANKA SLOVENSKA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Kuglerova</dc:creator>
  <cp:lastModifiedBy>Zuzana Kuglerova</cp:lastModifiedBy>
  <cp:revision>2</cp:revision>
  <cp:lastPrinted>2017-10-31T11:41:00Z</cp:lastPrinted>
  <dcterms:created xsi:type="dcterms:W3CDTF">2017-11-02T09:14:00Z</dcterms:created>
  <dcterms:modified xsi:type="dcterms:W3CDTF">2017-11-02T09:14:00Z</dcterms:modified>
  <cp:contentStatus>Finálna verzia</cp:contentStatus>
</cp:coreProperties>
</file>