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2F" w:rsidRDefault="00E02D02" w:rsidP="00E02D02">
      <w:pPr>
        <w:pStyle w:val="Nadpis1"/>
        <w:rPr>
          <w:sz w:val="32"/>
          <w:szCs w:val="32"/>
        </w:rPr>
      </w:pPr>
      <w:r>
        <w:rPr>
          <w:sz w:val="40"/>
          <w:szCs w:val="40"/>
        </w:rPr>
        <w:t xml:space="preserve">Program polských básníků </w:t>
      </w:r>
      <w:r>
        <w:rPr>
          <w:sz w:val="32"/>
          <w:szCs w:val="32"/>
        </w:rPr>
        <w:t>ve dnech 4. - 6. května 2016</w:t>
      </w:r>
    </w:p>
    <w:p w:rsidR="00E02D02" w:rsidRDefault="00E02D02" w:rsidP="00E02D02">
      <w:r>
        <w:t>Akci zajišťuje Obec spisovatelů České republiky</w:t>
      </w:r>
    </w:p>
    <w:p w:rsidR="00E02D02" w:rsidRDefault="00B94BCB" w:rsidP="00E02D02">
      <w:r>
        <w:t xml:space="preserve">Účastníci: </w:t>
      </w:r>
      <w:r w:rsidR="009718E6">
        <w:t xml:space="preserve"> Andrzej Bartyński</w:t>
      </w:r>
      <w:bookmarkStart w:id="0" w:name="_GoBack"/>
      <w:bookmarkEnd w:id="0"/>
      <w:r w:rsidR="00E02D02">
        <w:t>, Andrzej Walter</w:t>
      </w:r>
      <w:r>
        <w:t>, Kazimierz Burnat</w:t>
      </w:r>
    </w:p>
    <w:p w:rsidR="00E02D02" w:rsidRDefault="00E02D02" w:rsidP="00E02D02">
      <w:r>
        <w:t>Za Obec spisovatelů ČR:</w:t>
      </w:r>
      <w:r w:rsidR="003014B4">
        <w:t xml:space="preserve"> předseda Obce ČR Tomáš Magnusek, </w:t>
      </w:r>
      <w:r>
        <w:t xml:space="preserve"> František Všetička, Alois Marhoul</w:t>
      </w:r>
      <w:r w:rsidR="00320B3C">
        <w:t>, Ondřej  Hník</w:t>
      </w:r>
    </w:p>
    <w:p w:rsidR="00E02D02" w:rsidRDefault="00E02D02" w:rsidP="00E02D02"/>
    <w:p w:rsidR="00E02D02" w:rsidRDefault="00E02D02" w:rsidP="00E02D02">
      <w:r>
        <w:t>4. 5. 2016</w:t>
      </w:r>
    </w:p>
    <w:p w:rsidR="00E02D02" w:rsidRDefault="00E02D02" w:rsidP="00E02D02">
      <w:r>
        <w:t>- příjezd do penzionu Tyle, Praha-Stodůlky, Na Dolnici 861</w:t>
      </w:r>
    </w:p>
    <w:p w:rsidR="00E02D02" w:rsidRDefault="00E02D02" w:rsidP="00E02D02">
      <w:r>
        <w:t xml:space="preserve">- </w:t>
      </w:r>
      <w:r w:rsidR="00E93ED4">
        <w:t>16.00 privátní prohlídka: kostel U NEJSVĚTĚJŠÍHO SALVÁTORA (Tomáš Halík), Klementinum, Praha 1</w:t>
      </w:r>
    </w:p>
    <w:p w:rsidR="00E93ED4" w:rsidRDefault="00E93ED4" w:rsidP="00E02D02">
      <w:r>
        <w:t>- 18.00 "Nejlepší polská poezie v Praze", Bovard a Pecuchet, Vodičkova 17, Praha 1</w:t>
      </w:r>
    </w:p>
    <w:p w:rsidR="00E93ED4" w:rsidRDefault="00E93ED4" w:rsidP="00E02D02">
      <w:r>
        <w:t xml:space="preserve">5. 5. 2016 </w:t>
      </w:r>
    </w:p>
    <w:p w:rsidR="00E93ED4" w:rsidRDefault="00E93ED4" w:rsidP="00E02D02">
      <w:r>
        <w:t xml:space="preserve">- </w:t>
      </w:r>
      <w:r w:rsidR="007D42B7">
        <w:t>denní program bude upřesněn na základě přání polských přátel</w:t>
      </w:r>
    </w:p>
    <w:p w:rsidR="00E93ED4" w:rsidRDefault="00E93ED4" w:rsidP="00E02D02">
      <w:r>
        <w:t xml:space="preserve">-17.30  Deset deka štěstí za spoluúčasti polských básníků v kavárně Duše v peří, U půjčovny 8, Praha 1 </w:t>
      </w:r>
    </w:p>
    <w:p w:rsidR="007D42B7" w:rsidRDefault="007D42B7" w:rsidP="00E02D02">
      <w:r>
        <w:t xml:space="preserve">             Moderátoři: Ondřej Hník, Alois Marhoul, František Všetička</w:t>
      </w:r>
    </w:p>
    <w:p w:rsidR="007D42B7" w:rsidRDefault="007D42B7" w:rsidP="00E02D02">
      <w:r>
        <w:t>6. 6. 2016</w:t>
      </w:r>
    </w:p>
    <w:p w:rsidR="007D42B7" w:rsidRDefault="007D42B7" w:rsidP="00E02D02">
      <w:r>
        <w:t>- 10.00 zhodnocení akce</w:t>
      </w:r>
    </w:p>
    <w:p w:rsidR="007D42B7" w:rsidRPr="00E02D02" w:rsidRDefault="007D42B7" w:rsidP="00E02D02">
      <w:r>
        <w:t>-  12.00 odjezd</w:t>
      </w:r>
    </w:p>
    <w:sectPr w:rsidR="007D42B7" w:rsidRPr="00E0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02"/>
    <w:rsid w:val="003014B4"/>
    <w:rsid w:val="00320B3C"/>
    <w:rsid w:val="0065042F"/>
    <w:rsid w:val="007D42B7"/>
    <w:rsid w:val="009718E6"/>
    <w:rsid w:val="00B94BCB"/>
    <w:rsid w:val="00E02D02"/>
    <w:rsid w:val="00E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2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D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2D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2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02D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E02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2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D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2D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2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02D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E02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Sufiskrach</dc:creator>
  <cp:lastModifiedBy>Sufiskrach</cp:lastModifiedBy>
  <cp:revision>9</cp:revision>
  <dcterms:created xsi:type="dcterms:W3CDTF">2016-03-16T18:40:00Z</dcterms:created>
  <dcterms:modified xsi:type="dcterms:W3CDTF">2016-03-28T08:32:00Z</dcterms:modified>
</cp:coreProperties>
</file>